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F04" w:rsidRDefault="004226D2">
      <w:bookmarkStart w:id="0" w:name="_GoBack"/>
      <w:r>
        <w:rPr>
          <w:noProof/>
        </w:rPr>
        <w:drawing>
          <wp:inline distT="0" distB="0" distL="0" distR="0">
            <wp:extent cx="5429250" cy="523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523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53F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226"/>
    <w:rsid w:val="004226D2"/>
    <w:rsid w:val="00506226"/>
    <w:rsid w:val="00B53F04"/>
    <w:rsid w:val="00CD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B5A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CD3B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3B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CD3B5A"/>
    <w:pPr>
      <w:bidi/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2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6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B5A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CD3B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3B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CD3B5A"/>
    <w:pPr>
      <w:bidi/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2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6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 Al Amoudi</dc:creator>
  <cp:keywords/>
  <dc:description/>
  <cp:lastModifiedBy>Mohammed Al Amoudi</cp:lastModifiedBy>
  <cp:revision>2</cp:revision>
  <dcterms:created xsi:type="dcterms:W3CDTF">2015-03-01T08:18:00Z</dcterms:created>
  <dcterms:modified xsi:type="dcterms:W3CDTF">2015-03-01T08:19:00Z</dcterms:modified>
</cp:coreProperties>
</file>